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2" w:rsidRDefault="00A405F2">
      <w:r>
        <w:t>Airbags make reckless driving less risky, so more people drive dangerously.</w:t>
      </w:r>
      <w:r>
        <w:br/>
        <w:t>Good policy for safe driving: put knives sticking out of steering wheels.</w:t>
      </w:r>
    </w:p>
    <w:p w:rsidR="00A405F2" w:rsidRDefault="00A405F2"/>
    <w:p w:rsidR="00067297" w:rsidRDefault="00A405F2">
      <w:r>
        <w:t>Speed bumps make the roads more dangerous.  You have to slow down.</w:t>
      </w:r>
    </w:p>
    <w:p w:rsidR="00A405F2" w:rsidRDefault="00A405F2">
      <w:r>
        <w:t xml:space="preserve">We can make mountain climbing safer.  Mount McKinley was killing a bunch of climbers.  They had to pass a law saying climbers had to be rescued by the park service.  A smaller proportion of people died climbing the mountain.  But then more people climbed it, more people died.  </w:t>
      </w:r>
    </w:p>
    <w:p w:rsidR="00A405F2" w:rsidRDefault="00A405F2">
      <w:r>
        <w:t>100 climbers, 80% chance of death, 80 deaths.</w:t>
      </w:r>
      <w:r>
        <w:br/>
        <w:t>200 climbers, 50% chance of death, 100 deaths.</w:t>
      </w:r>
    </w:p>
    <w:p w:rsidR="00A405F2" w:rsidRDefault="00EC0C55">
      <w:r>
        <w:t>Are you the kind of person who picks up pennies?  Would Bill Gates?  Would you do it on a first date?  What amount would make you pick up a penny?  If it takes you 3 seconds, it is worth about 12 dollars an hour.</w:t>
      </w:r>
    </w:p>
    <w:p w:rsidR="00EC0C55" w:rsidRDefault="00EC0C55">
      <w:r>
        <w:t>Question to pass the class (we live in a world of substitutes):</w:t>
      </w:r>
    </w:p>
    <w:p w:rsidR="00A405F2" w:rsidRDefault="00EC0C55">
      <w:r>
        <w:t xml:space="preserve">Price of funeral services in West Virginia goes up.  What happens?  </w:t>
      </w:r>
      <w:proofErr w:type="gramStart"/>
      <w:r>
        <w:t>Funerals goes</w:t>
      </w:r>
      <w:proofErr w:type="gramEnd"/>
      <w:r>
        <w:t xml:space="preserve"> down… not deaths.  Cremations go up, etc.</w:t>
      </w:r>
    </w:p>
    <w:p w:rsidR="00EC0C55" w:rsidRDefault="00EC0C55"/>
    <w:p w:rsidR="00EC0C55" w:rsidRDefault="00EC0C55"/>
    <w:sectPr w:rsidR="00EC0C55" w:rsidSect="0006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5F2"/>
    <w:rsid w:val="00067297"/>
    <w:rsid w:val="00A405F2"/>
    <w:rsid w:val="00D01D64"/>
    <w:rsid w:val="00E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2009-09-08T03:21:00Z</dcterms:created>
  <dcterms:modified xsi:type="dcterms:W3CDTF">2009-09-08T03:52:00Z</dcterms:modified>
</cp:coreProperties>
</file>